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20078_1_100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60a1eff3ff4c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Magnetgitter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SEMR020078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Magnetgitter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SEMR020078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SMR-N-D200x50-JF-04E-S6-S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60a1eff3ff4c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