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25078_1_10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0864ee1a6f94f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Ø250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SEMR025078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Ø250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SMR-N-D250x50-JF-05E-S6-S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0864ee1a6f94f5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