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0078_1_100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2edccc509046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SEMR030078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SMR-N-D300x50-JF-06E-S6-S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2edccc5090465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