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35078_1_100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c78a5ab9861488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Magnetgitter - 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SEMR035078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Magnetgitter - 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SEMR035078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SMR-N-D350x200-JF-06E-S6-S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c78a5ab9861488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