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d2d4bbd30343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d2d4bbd30343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