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02038_1_100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10bac6aa2c42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SEMR202038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SEMR202038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SMR-N-0200x200x40-04E-S6-B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10bac6aa2c42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