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4add75a57a44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4add75a57a44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