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837ea07fe347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837ea07fe347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