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062020_1_134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90230387614f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Magnetbesen - 620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SEMV062020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Magnetbesen - 620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SEMV062020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SWEEPER W620 RMS2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90230387614f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