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EMV062020_1_1340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86ef5e8825f456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Magnetbesen - 620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SEMV062020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Magnetbesen - 620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SEMV062020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SWEEPER W620 RMS2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Sweeper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Hoover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moving away the extractor plate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ferrite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890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860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86ef5e8825f4566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