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92020_1_13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d2fefdcca747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d2fefdcca747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