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200020_1_146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a01131d7bf46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Magnetbesen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SEMV200020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Magnetbesen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SEMV200020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SVMZ-F-304x99-2000-Z-F1M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Forklift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forklift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fa01131d7bf46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