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aaa72ec9514e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Inspektionsstab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Inspektionsstab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9aaa72ec9514e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