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5752a4858944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5752a4858944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