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17aed89f5342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17aed89f5342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