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5_1_129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4098bb5bf045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SPAA001065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4098bb5bf045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