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4_1_126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66d50826fc4d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SPAB000064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66d50826fc4d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