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3_1_128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155340df524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155340df524d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