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5_1_12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a5066131764b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SPAE000065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a5066131764b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