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a2199bee6c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a2199bee6c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