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7_1_100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aacb7d1c3840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SPAE000067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aacb7d1c38405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