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bbe06fb94d04b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bbe06fb94d04b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