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5b022cf24149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5b022cf24149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