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6_1_12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829d96f3e34a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SPEA001066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2277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829d96f3e34a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