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3_1_129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bfb470034a42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bbfb470034a42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