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B000064_1_126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d78a4a37c8a4a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SPEB000064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d78a4a37c8a4a7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