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B000065_1_1256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fd9290edcec4ee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Rundauslass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SPEB000065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Rundauslass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SPEB000065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SPA-5-B-FI-FO-ST-NA-D-B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fd9290edcec4ee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