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6_1_126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b23267b8b344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SPEB000066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b23267b8b344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