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f270b91da94e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f270b91da94e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