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4_1_1305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2f95bed5944d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2f95bed5944d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