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5_1_124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ac9c3d7aea4a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ac9c3d7aea4a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