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7_1_126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be02013e074a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be02013e074a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