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KK320007_1_1365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243c1572db94c6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Klappkasten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SPKK320007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Klappkasten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SPKK320007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SPKK-S-320-600-C-NA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Electrical/pneumatic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320x240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valve rubber flap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Solenoid valve electric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243c1572db94c6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