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KK400007_1_137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86b497314244df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Klappkasten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SPKK400007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Klappkasten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SPKK400007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SPKK-S-400-700-C-NA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86b497314244df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