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00007_1_137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c62b87d66f41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Klappkasten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SPKK500007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Klappkasten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SPKK-S-500-900-C-NA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c62b87d66f41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