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500007_1_13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9f0d113c9b4a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Klappkasten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Klappkasten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9f0d113c9b4a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