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KK550006_1_154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5f1619b8d2a461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Klappkasten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SPKK550006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Klappkasten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SPKK550006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SPKK-S-550-950-C-Ex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550x340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5f1619b8d2a46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