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6_1_15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e13238a68f4d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Klappkasten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Klappkasten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e13238a68f4d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