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KK550007_1_1374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4ba6069ee1445f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Klappkasten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SPKK550007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Klappkasten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SPKK550007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SPKK-S-550-950-C-NA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550x340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4ba6069ee1445f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