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ed03b8b5be40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ed03b8b5be40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