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4_1_13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3486deb1ec4f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3486deb1ec4f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