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Verjüngter 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Verjüngter 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