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Ferrit - Verjüngter 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SPPE000066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Ferrit - Verjüngter 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SPP-6-FI-FO-ST-B-BB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