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162_1_13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185dfbc42948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185dfbc42948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