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1cd93ab2174c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1cd93ab2174c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