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2_1_134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3d6df89d7d45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SPPE010162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3d6df89d7d45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