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4_1_13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cdd14a12b142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cdd14a12b142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