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5_1_13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de2012ce924e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de2012ce924e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