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F000065_134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4a9275124db4b0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Ferrit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SPPF000065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Ferrit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SPP-5-FC-FO-ST-B-BB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4a9275124db4b0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