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Ferrit - Flach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SPPF000067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Ferrit - Flach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SPP-7-FC-FO-ST-B-BB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