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162_1_134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eb72bd7c434f9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Rohrmagnet - Ferrit - 60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SPPF000162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Rohrmagnet - Ferrit - 60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SPPF000162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SPP-2-FC-FO-S4-B-BB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eb72bd7c434f9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