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9e6a9126264e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Rotierend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Rotierend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9e6a9126264e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