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Magnettrommel im Gehäuse - Basistyp - 70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SRTK080034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Magnettrommel im Gehäuse - Basistyp - 70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SRTK080034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SETK-083-SD-B-30S2-NA-FZB-B-B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800x150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930x175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 extraction opening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800x40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930x120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m/min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side panels /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+ 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shell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0,37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