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00054_1_121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89ff18bf4542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Magnettrommel im Gehäuse - Basistyp - 180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SRTK100054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Magnettrommel im Gehäuse - Basistyp - 180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SETK-105-SD-B-30S2-NA-FZB-B-B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89ff18bf4542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