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TK100054_1217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8a7d60040d549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Magnettrommel im Gehäuse - Basistyp - 180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SRTK100054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Magnettrommel im Gehäuse - Basistyp - 180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SRTK100054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SETK-105-SD-B-30S2-NA-FZB-B-B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1200x250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1140x275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8a7d60040d5495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