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67603ca3b24d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67603ca3b24d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