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SFI005038_11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30c597197e4b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Industriell - Manuelle Reinigung - DN50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SSFI005038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Industriell - Manuelle Reinigung - DN50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SSFI005038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SFI-050-IF-05E-HT-F1m-S-B-B-B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 acc. EN 1092-1 PN16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guidance for easy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Sieve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30c597197e4b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