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0038_1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0682ae1d0f41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Industriell - Manuelle Reinigung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Industriell - Manuelle Reinigung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0682ae1d0f41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