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Magnetfilter - Industriell - Manuelle Reinigung - DN150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SSFNG15038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Magnetfilter - Industriell - Manuelle Reinigung - DN150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SSFNG15038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SFNG-150-IF-09E-HT-F1M-S-B-B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DN150 acc. EN 1092-1 PN16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guidance for easy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proximity sensor on guidance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