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Magnetfilter - Industriell - Halbautomatische Reinigung - DN200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SSFNP20038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Magnetfilter - Industriell - Halbautomatische Reinigung - DN200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SSFNP20038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SFN-200-IF-05Q-HT-F1M-S-B-B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Semi-automatic (manual + pneumatic)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sliding out magnets / cleaning = pneumatically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DN200 acc. EN 1092-1 PN10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unit guidance for easy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75°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